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DEA3" w14:textId="77777777" w:rsidR="006E7B1F" w:rsidRPr="00D67499" w:rsidRDefault="006E7B1F" w:rsidP="006E7B1F">
      <w:pPr>
        <w:spacing w:after="0" w:line="240" w:lineRule="auto"/>
        <w:rPr>
          <w:rFonts w:eastAsia="Times New Roman" w:cstheme="minorHAnsi"/>
          <w:lang w:eastAsia="hu-HU"/>
        </w:rPr>
      </w:pPr>
      <w:r w:rsidRPr="00D67499">
        <w:rPr>
          <w:rFonts w:eastAsia="Times New Roman" w:cstheme="minorHAnsi"/>
          <w:lang w:eastAsia="hu-HU"/>
        </w:rPr>
        <w:t>Szöveg tagolása</w:t>
      </w:r>
    </w:p>
    <w:p w14:paraId="72D7BA53" w14:textId="77777777" w:rsidR="006E7B1F" w:rsidRPr="00D67499" w:rsidRDefault="006E7B1F" w:rsidP="006E7B1F">
      <w:pPr>
        <w:spacing w:after="0" w:line="240" w:lineRule="auto"/>
        <w:rPr>
          <w:rFonts w:eastAsia="Times New Roman" w:cstheme="minorHAnsi"/>
          <w:lang w:eastAsia="hu-HU"/>
        </w:rPr>
      </w:pPr>
    </w:p>
    <w:p w14:paraId="5913FB4F" w14:textId="77603C55" w:rsidR="006E7B1F" w:rsidRPr="00D67499" w:rsidRDefault="006E7B1F" w:rsidP="006E7B1F">
      <w:pPr>
        <w:spacing w:after="0" w:line="240" w:lineRule="auto"/>
        <w:rPr>
          <w:rFonts w:eastAsia="Times New Roman" w:cstheme="minorHAnsi"/>
          <w:lang w:eastAsia="hu-HU"/>
        </w:rPr>
      </w:pPr>
      <w:r w:rsidRPr="00D67499">
        <w:rPr>
          <w:rFonts w:eastAsia="Times New Roman" w:cstheme="minorHAnsi"/>
          <w:lang w:eastAsia="hu-HU"/>
        </w:rPr>
        <w:t>A szövegnek nem kell feltétlenül egész oldalnyi szélességűnek lenni, hanem szépen megbonthatjuk több oszlopra, amiket hasáboknak nevezünk. Újságok, szótárak lexikonok, tankönyvek esetén gyakran használják a szöveg több hasábra tördelését.</w:t>
      </w:r>
      <w:r w:rsidRPr="00D67499">
        <w:rPr>
          <w:rFonts w:eastAsia="Times New Roman" w:cstheme="minorHAnsi"/>
          <w:lang w:eastAsia="hu-HU"/>
        </w:rPr>
        <w:br/>
        <w:t>Az Elrendezés menüpont alatt található a Hasábok ikon. Rákattintva két, vagy három hasábot lehet beállítani a legördülő menü segítségével.</w:t>
      </w:r>
      <w:r w:rsidR="00E52361" w:rsidRPr="00D67499">
        <w:rPr>
          <w:rFonts w:eastAsia="Times New Roman" w:cstheme="minorHAnsi"/>
          <w:lang w:eastAsia="hu-HU"/>
        </w:rPr>
        <w:t xml:space="preserve"> A párbeszédablakba belépve elválasztóvonal is kapcsolható az oszlopok közé.</w:t>
      </w:r>
    </w:p>
    <w:p w14:paraId="4DD77908" w14:textId="77777777" w:rsidR="00E52361" w:rsidRPr="00D67499" w:rsidRDefault="00E52361" w:rsidP="006E7B1F">
      <w:pPr>
        <w:spacing w:after="0" w:line="240" w:lineRule="auto"/>
        <w:rPr>
          <w:rFonts w:eastAsia="Times New Roman" w:cstheme="minorHAnsi"/>
          <w:lang w:eastAsia="hu-HU"/>
        </w:rPr>
      </w:pPr>
    </w:p>
    <w:p w14:paraId="6E9CFAF6" w14:textId="77777777" w:rsidR="006E7B1F" w:rsidRPr="00D67499" w:rsidRDefault="006E7B1F" w:rsidP="006E7B1F">
      <w:pPr>
        <w:spacing w:after="0" w:line="240" w:lineRule="auto"/>
        <w:rPr>
          <w:rFonts w:eastAsia="Times New Roman" w:cstheme="minorHAnsi"/>
          <w:lang w:eastAsia="hu-HU"/>
        </w:rPr>
      </w:pPr>
    </w:p>
    <w:p w14:paraId="7379BD78" w14:textId="340159A6" w:rsidR="00BE2583" w:rsidRPr="00D67499" w:rsidRDefault="00E52361">
      <w:pPr>
        <w:rPr>
          <w:rFonts w:cstheme="minorHAnsi"/>
        </w:rPr>
      </w:pPr>
      <w:r w:rsidRPr="00D67499">
        <w:rPr>
          <w:rFonts w:cstheme="minorHAnsi"/>
        </w:rPr>
        <w:t>Iniciálé</w:t>
      </w:r>
    </w:p>
    <w:p w14:paraId="1082CAB2" w14:textId="1175583D" w:rsidR="00E52361" w:rsidRPr="00D67499" w:rsidRDefault="00E52361">
      <w:pPr>
        <w:rPr>
          <w:rFonts w:cstheme="minorHAnsi"/>
        </w:rPr>
      </w:pPr>
      <w:r w:rsidRPr="00D67499">
        <w:rPr>
          <w:rFonts w:cstheme="minorHAnsi"/>
        </w:rPr>
        <w:t>Írásos munkákban az iniciálé a mű, a fejezet vagy a bekezdés díszes vagy díszített első betűje, amely általában nagyobb a szöveg többi karakterénél. Az iniciálé szó a latin </w:t>
      </w:r>
      <w:proofErr w:type="spellStart"/>
      <w:r w:rsidRPr="00D67499">
        <w:rPr>
          <w:rFonts w:cstheme="minorHAnsi"/>
        </w:rPr>
        <w:t>initialis</w:t>
      </w:r>
      <w:proofErr w:type="spellEnd"/>
      <w:r w:rsidRPr="00D67499">
        <w:rPr>
          <w:rFonts w:cstheme="minorHAnsi"/>
        </w:rPr>
        <w:t> szóból származik, melynek jelentése elől álló, kezdet. Az iniciálék gyakran több sornyi magasak, a középkori kódexek és a korai nyomtatott könyvek fejezeteinek vagy bekezdéseinek élén figurákkal vagy jelenetekkel gazdagon díszítettek.</w:t>
      </w:r>
    </w:p>
    <w:p w14:paraId="76E688AF" w14:textId="77777777" w:rsidR="007D6280" w:rsidRPr="00D67499" w:rsidRDefault="007D6280">
      <w:pPr>
        <w:rPr>
          <w:rFonts w:cstheme="minorHAnsi"/>
        </w:rPr>
      </w:pPr>
    </w:p>
    <w:p w14:paraId="47AA141A" w14:textId="77777777" w:rsidR="007D6280" w:rsidRPr="00D67499" w:rsidRDefault="007D6280" w:rsidP="007D6280">
      <w:pPr>
        <w:jc w:val="both"/>
        <w:rPr>
          <w:rFonts w:cstheme="minorHAnsi"/>
        </w:rPr>
      </w:pPr>
      <w:r w:rsidRPr="00D67499">
        <w:rPr>
          <w:rFonts w:cstheme="minorHAnsi"/>
        </w:rPr>
        <w:t xml:space="preserve">Kép elérhetősége: </w:t>
      </w:r>
    </w:p>
    <w:p w14:paraId="62D1FBA4" w14:textId="77777777" w:rsidR="007D6280" w:rsidRPr="00D67499" w:rsidRDefault="007D6280" w:rsidP="007D6280">
      <w:pPr>
        <w:jc w:val="both"/>
        <w:rPr>
          <w:rFonts w:cstheme="minorHAnsi"/>
        </w:rPr>
      </w:pPr>
      <w:hyperlink r:id="rId4" w:history="1">
        <w:r w:rsidRPr="00D67499">
          <w:rPr>
            <w:rStyle w:val="Hiperhivatkozs"/>
            <w:rFonts w:cstheme="minorHAnsi"/>
            <w:color w:val="auto"/>
          </w:rPr>
          <w:t>https://hu.wikipedia.org/wiki/K%C3%A9pes_kr%C3%B3nika</w:t>
        </w:r>
      </w:hyperlink>
    </w:p>
    <w:p w14:paraId="51CD2FA8" w14:textId="77777777" w:rsidR="007D6280" w:rsidRPr="00D67499" w:rsidRDefault="007D6280">
      <w:pPr>
        <w:rPr>
          <w:rFonts w:cstheme="minorHAnsi"/>
        </w:rPr>
      </w:pPr>
    </w:p>
    <w:sectPr w:rsidR="007D6280" w:rsidRPr="00D6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1F"/>
    <w:rsid w:val="00495207"/>
    <w:rsid w:val="006E7B1F"/>
    <w:rsid w:val="007D6280"/>
    <w:rsid w:val="00BC76B3"/>
    <w:rsid w:val="00BE2583"/>
    <w:rsid w:val="00D67499"/>
    <w:rsid w:val="00E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27AD"/>
  <w15:chartTrackingRefBased/>
  <w15:docId w15:val="{6C2A1AB6-A9FD-44D8-84C9-F60C60AB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5236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K%C3%A9pes_kr%C3%B3nik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O365 felhasználó</cp:lastModifiedBy>
  <cp:revision>5</cp:revision>
  <dcterms:created xsi:type="dcterms:W3CDTF">2023-03-13T11:46:00Z</dcterms:created>
  <dcterms:modified xsi:type="dcterms:W3CDTF">2025-05-27T16:42:00Z</dcterms:modified>
</cp:coreProperties>
</file>